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B" w:rsidRDefault="00881365" w:rsidP="00CB78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CB78DB">
        <w:rPr>
          <w:rFonts w:ascii="Times New Roman" w:hAnsi="Times New Roman"/>
          <w:sz w:val="28"/>
          <w:szCs w:val="28"/>
          <w:lang w:val="uk-UA"/>
        </w:rPr>
        <w:t xml:space="preserve"> лютого 2018рік</w:t>
      </w:r>
    </w:p>
    <w:p w:rsidR="00CB78DB" w:rsidRDefault="00CB78DB" w:rsidP="00CB78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Навколишній світ.  </w:t>
      </w:r>
      <w:r w:rsidR="00B122D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клас</w:t>
      </w:r>
    </w:p>
    <w:p w:rsidR="00CB78DB" w:rsidRDefault="00CB78DB" w:rsidP="00CB78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</w:t>
      </w:r>
      <w:r w:rsidR="00501D49">
        <w:rPr>
          <w:rFonts w:ascii="Times New Roman" w:hAnsi="Times New Roman"/>
          <w:sz w:val="28"/>
          <w:szCs w:val="28"/>
          <w:lang w:val="uk-UA"/>
        </w:rPr>
        <w:t>Вода на планеті Земля</w:t>
      </w:r>
      <w:r w:rsidR="00B122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3B08">
        <w:rPr>
          <w:rFonts w:ascii="Times New Roman" w:hAnsi="Times New Roman"/>
          <w:sz w:val="28"/>
          <w:szCs w:val="28"/>
          <w:lang w:val="uk-UA"/>
        </w:rPr>
        <w:t>Охорона води (третя</w:t>
      </w:r>
      <w:r w:rsidR="00501D49">
        <w:rPr>
          <w:rFonts w:ascii="Times New Roman" w:hAnsi="Times New Roman"/>
          <w:sz w:val="28"/>
          <w:szCs w:val="28"/>
          <w:lang w:val="uk-UA"/>
        </w:rPr>
        <w:t xml:space="preserve"> година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24393" w:rsidRPr="00EF1B38" w:rsidRDefault="00CB78DB" w:rsidP="00EF1B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Перегляньте  відео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Ю-туб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CD0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393">
        <w:rPr>
          <w:rFonts w:ascii="Times New Roman" w:hAnsi="Times New Roman"/>
          <w:sz w:val="28"/>
          <w:szCs w:val="28"/>
          <w:lang w:val="uk-UA"/>
        </w:rPr>
        <w:t>використання води людиною</w:t>
      </w:r>
      <w:r w:rsidR="00712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4B0">
        <w:rPr>
          <w:rFonts w:ascii="Times New Roman" w:hAnsi="Times New Roman"/>
          <w:sz w:val="28"/>
          <w:szCs w:val="28"/>
          <w:lang w:val="uk-UA"/>
        </w:rPr>
        <w:t xml:space="preserve">за посиланням:   </w:t>
      </w:r>
      <w:hyperlink r:id="rId6" w:history="1">
        <w:r w:rsidR="00724393" w:rsidRPr="0009139C">
          <w:rPr>
            <w:rStyle w:val="a3"/>
          </w:rPr>
          <w:t>https://www.youtube.com/watch?v=_bab-OeFe78</w:t>
        </w:r>
      </w:hyperlink>
    </w:p>
    <w:p w:rsidR="00EF1B38" w:rsidRPr="00EF1B38" w:rsidRDefault="00EF1B38" w:rsidP="00EF1B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B38">
        <w:rPr>
          <w:rFonts w:ascii="Times New Roman" w:hAnsi="Times New Roman"/>
          <w:sz w:val="28"/>
          <w:szCs w:val="28"/>
          <w:lang w:val="uk-UA"/>
        </w:rPr>
        <w:t>Подумайте, як можна зберігати воду, переглянувши відео «Зберігання водних ресурсів України»</w:t>
      </w:r>
      <w:r w:rsidR="0041324A" w:rsidRPr="00EF1B38">
        <w:rPr>
          <w:rFonts w:ascii="Times New Roman" w:hAnsi="Times New Roman"/>
          <w:sz w:val="28"/>
          <w:szCs w:val="28"/>
          <w:lang w:val="uk-UA"/>
        </w:rPr>
        <w:t xml:space="preserve"> за посиланням: </w:t>
      </w:r>
      <w:hyperlink r:id="rId7" w:history="1">
        <w:r w:rsidRPr="0009139C">
          <w:rPr>
            <w:rStyle w:val="a3"/>
          </w:rPr>
          <w:t>https://www.youtube.com/watch?v=QDLTfa25DwU</w:t>
        </w:r>
      </w:hyperlink>
    </w:p>
    <w:p w:rsidR="00FD1021" w:rsidRPr="00A82973" w:rsidRDefault="00A82973" w:rsidP="00A82973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За допомогою піктограм запишіть свої правила охорони та збереження води на планеті.</w:t>
      </w:r>
      <w:bookmarkStart w:id="0" w:name="_GoBack"/>
      <w:bookmarkEnd w:id="0"/>
    </w:p>
    <w:p w:rsidR="00DA0A07" w:rsidRDefault="00DA0A07" w:rsidP="008F3FF9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</w:p>
    <w:p w:rsidR="008F3FF9" w:rsidRPr="008F3FF9" w:rsidRDefault="008F3FF9" w:rsidP="008F3FF9">
      <w:pPr>
        <w:pStyle w:val="a4"/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CB78DB" w:rsidRDefault="00CB78DB" w:rsidP="00CB78DB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З повагою, Ольга Вікторівна</w:t>
      </w:r>
    </w:p>
    <w:p w:rsidR="007C5728" w:rsidRDefault="007C5728"/>
    <w:sectPr w:rsidR="007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A02"/>
    <w:multiLevelType w:val="multilevel"/>
    <w:tmpl w:val="58DA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F7C55"/>
    <w:multiLevelType w:val="hybridMultilevel"/>
    <w:tmpl w:val="BE98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B"/>
    <w:rsid w:val="001172BD"/>
    <w:rsid w:val="0041324A"/>
    <w:rsid w:val="00501D49"/>
    <w:rsid w:val="00712F09"/>
    <w:rsid w:val="00713B08"/>
    <w:rsid w:val="00724393"/>
    <w:rsid w:val="007C5728"/>
    <w:rsid w:val="008004B0"/>
    <w:rsid w:val="00881365"/>
    <w:rsid w:val="008F3FF9"/>
    <w:rsid w:val="009E66B8"/>
    <w:rsid w:val="00A04B4C"/>
    <w:rsid w:val="00A82973"/>
    <w:rsid w:val="00B122D4"/>
    <w:rsid w:val="00B93E43"/>
    <w:rsid w:val="00CB78DB"/>
    <w:rsid w:val="00CD0B44"/>
    <w:rsid w:val="00D444AF"/>
    <w:rsid w:val="00D64210"/>
    <w:rsid w:val="00DA0A07"/>
    <w:rsid w:val="00EF1B38"/>
    <w:rsid w:val="00FD1021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DLTfa25D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b-OeFe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2018-02-08T06:52:00Z</dcterms:created>
  <dcterms:modified xsi:type="dcterms:W3CDTF">2018-02-16T11:05:00Z</dcterms:modified>
</cp:coreProperties>
</file>